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3"/>
        <w:gridCol w:w="207"/>
        <w:gridCol w:w="7112"/>
      </w:tblGrid>
      <w:tr w:rsidR="00317371" w:rsidRPr="002C5161" w14:paraId="13396681" w14:textId="77777777" w:rsidTr="003B4673">
        <w:trPr>
          <w:trHeight w:val="102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035B6" w14:textId="44F9BB56" w:rsidR="00317371" w:rsidRPr="002C5161" w:rsidRDefault="00EE7156" w:rsidP="009B5CE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bookmarkStart w:id="0" w:name="bookmark0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bidi="tr-TR"/>
              </w:rPr>
              <w:t>Akran</w:t>
            </w:r>
            <w:r w:rsidR="009B5CE9" w:rsidRPr="002C5161">
              <w:rPr>
                <w:rFonts w:ascii="Times New Roman" w:hAnsi="Times New Roman"/>
                <w:b/>
                <w:color w:val="000000"/>
                <w:sz w:val="24"/>
                <w:szCs w:val="24"/>
                <w:lang w:bidi="tr-TR"/>
              </w:rPr>
              <w:t xml:space="preserve"> </w:t>
            </w:r>
            <w:bookmarkEnd w:id="0"/>
            <w:r w:rsidR="009B5CE9">
              <w:rPr>
                <w:rFonts w:ascii="Times New Roman" w:hAnsi="Times New Roman"/>
                <w:b/>
                <w:color w:val="000000"/>
                <w:sz w:val="24"/>
                <w:szCs w:val="24"/>
                <w:lang w:bidi="tr-TR"/>
              </w:rPr>
              <w:t>Danışman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bidi="tr-TR"/>
              </w:rPr>
              <w:t>ı</w:t>
            </w:r>
            <w:r w:rsidR="009B5CE9">
              <w:rPr>
                <w:rFonts w:ascii="Times New Roman" w:hAnsi="Times New Roman"/>
                <w:b/>
                <w:color w:val="000000"/>
                <w:sz w:val="24"/>
                <w:szCs w:val="24"/>
                <w:lang w:bidi="tr-TR"/>
              </w:rPr>
              <w:t xml:space="preserve"> </w:t>
            </w:r>
            <w:r w:rsidR="009B5CE9" w:rsidRPr="002C516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Bilgileri                                                                  </w:t>
            </w:r>
            <w:bookmarkStart w:id="1" w:name="OLE_LINK6"/>
            <w:bookmarkStart w:id="2" w:name="OLE_LINK7"/>
            <w:r w:rsidR="009B5CE9" w:rsidRPr="002C516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          </w:t>
            </w:r>
            <w:bookmarkEnd w:id="1"/>
            <w:bookmarkEnd w:id="2"/>
          </w:p>
        </w:tc>
      </w:tr>
      <w:tr w:rsidR="00317371" w:rsidRPr="002C5161" w14:paraId="4A9F0A04" w14:textId="77777777" w:rsidTr="0017063A">
        <w:trPr>
          <w:trHeight w:val="334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1F2F" w14:textId="77777777" w:rsidR="00317371" w:rsidRPr="002C5161" w:rsidRDefault="00317371" w:rsidP="00170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17371" w:rsidRPr="002C5161" w14:paraId="22E35E82" w14:textId="77777777" w:rsidTr="009B5CE9">
        <w:trPr>
          <w:trHeight w:val="80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02148" w14:textId="0BDA8306" w:rsidR="00317371" w:rsidRPr="002C5161" w:rsidRDefault="00EE7156" w:rsidP="00170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Akran </w:t>
            </w:r>
            <w:r w:rsidR="00E409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Danışmanın Adı-Soyadı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99B39" w14:textId="77777777" w:rsidR="00317371" w:rsidRPr="002C5161" w:rsidRDefault="00317371" w:rsidP="00170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C51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4D244" w14:textId="77777777" w:rsidR="00317371" w:rsidRPr="002C5161" w:rsidRDefault="00317371" w:rsidP="00170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17371" w:rsidRPr="002C5161" w14:paraId="0FF45AB3" w14:textId="77777777" w:rsidTr="009B5CE9">
        <w:trPr>
          <w:trHeight w:val="80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2103E" w14:textId="02300C6F" w:rsidR="00317371" w:rsidRPr="002C5161" w:rsidRDefault="00E4091D" w:rsidP="00170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Bölümü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60E5C" w14:textId="77777777" w:rsidR="00317371" w:rsidRPr="002C5161" w:rsidRDefault="00317371" w:rsidP="00170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C51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1D8BB" w14:textId="77777777" w:rsidR="00317371" w:rsidRPr="002C5161" w:rsidRDefault="00317371" w:rsidP="00170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17371" w:rsidRPr="002C5161" w14:paraId="54C20A10" w14:textId="77777777" w:rsidTr="009B5CE9">
        <w:trPr>
          <w:trHeight w:val="334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ED0AA" w14:textId="01E516F5" w:rsidR="00317371" w:rsidRPr="002C5161" w:rsidRDefault="00E4091D" w:rsidP="009B5C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C51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Tarih 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7C09A" w14:textId="77777777" w:rsidR="00317371" w:rsidRPr="002C5161" w:rsidRDefault="00317371" w:rsidP="00170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C51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4D2A7" w14:textId="77777777" w:rsidR="00317371" w:rsidRPr="002C5161" w:rsidRDefault="00317371" w:rsidP="00170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B5CE9" w:rsidRPr="002C5161" w14:paraId="3790E485" w14:textId="77777777" w:rsidTr="009B5CE9">
        <w:trPr>
          <w:trHeight w:val="334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78AD0B" w14:textId="74255056" w:rsidR="009B5CE9" w:rsidRPr="002C5161" w:rsidRDefault="009B5CE9" w:rsidP="009B5C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İletişim Bilgileri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93523E" w14:textId="10F06612" w:rsidR="009B5CE9" w:rsidRPr="002C5161" w:rsidRDefault="009B5CE9" w:rsidP="00170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C6E6CC" w14:textId="77777777" w:rsidR="009B5CE9" w:rsidRPr="002C5161" w:rsidRDefault="009B5CE9" w:rsidP="00170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17371" w:rsidRPr="002C5161" w14:paraId="43442CDF" w14:textId="77777777" w:rsidTr="009B5CE9">
        <w:trPr>
          <w:trHeight w:val="73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C7CBD" w14:textId="171FE1F0" w:rsidR="00317371" w:rsidRPr="002C5161" w:rsidRDefault="008A7F44" w:rsidP="009B5C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Akran Danışmanının İmzası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A361B" w14:textId="77777777" w:rsidR="00317371" w:rsidRPr="002C5161" w:rsidRDefault="00317371" w:rsidP="00170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C51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A5C4F" w14:textId="77777777" w:rsidR="00317371" w:rsidRPr="002C5161" w:rsidRDefault="00317371" w:rsidP="00170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17371" w:rsidRPr="002C5161" w14:paraId="5DA287CD" w14:textId="77777777" w:rsidTr="009B5CE9">
        <w:trPr>
          <w:trHeight w:val="334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4F9D" w14:textId="77777777" w:rsidR="00317371" w:rsidRPr="002C5161" w:rsidRDefault="00317371" w:rsidP="00170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0364" w14:textId="77777777" w:rsidR="00317371" w:rsidRPr="002C5161" w:rsidRDefault="00317371" w:rsidP="001706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E680" w14:textId="77777777" w:rsidR="00317371" w:rsidRPr="002C5161" w:rsidRDefault="00317371" w:rsidP="00170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82E31D9" w14:textId="04D24C93" w:rsidR="005C6B06" w:rsidRPr="002C5161" w:rsidRDefault="005C6B06" w:rsidP="005C6B06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Danışmanlık Faaliyetleri</w:t>
      </w:r>
    </w:p>
    <w:p w14:paraId="4F3B3290" w14:textId="3A8C9DB3" w:rsidR="005C6B06" w:rsidRDefault="005C6B06" w:rsidP="005C6B0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TabloKlavuzu"/>
        <w:tblW w:w="10768" w:type="dxa"/>
        <w:tblInd w:w="-5" w:type="dxa"/>
        <w:tblLook w:val="04A0" w:firstRow="1" w:lastRow="0" w:firstColumn="1" w:lastColumn="0" w:noHBand="0" w:noVBand="1"/>
      </w:tblPr>
      <w:tblGrid>
        <w:gridCol w:w="2127"/>
        <w:gridCol w:w="1559"/>
        <w:gridCol w:w="2410"/>
        <w:gridCol w:w="1984"/>
        <w:gridCol w:w="2688"/>
      </w:tblGrid>
      <w:tr w:rsidR="005C6B06" w14:paraId="51970766" w14:textId="77777777" w:rsidTr="005C6B06">
        <w:trPr>
          <w:trHeight w:val="283"/>
        </w:trPr>
        <w:tc>
          <w:tcPr>
            <w:tcW w:w="2127" w:type="dxa"/>
            <w:tcBorders>
              <w:top w:val="single" w:sz="4" w:space="0" w:color="auto"/>
            </w:tcBorders>
          </w:tcPr>
          <w:p w14:paraId="27B8ED90" w14:textId="77777777" w:rsidR="005C6B06" w:rsidRPr="009B5CE9" w:rsidRDefault="005C6B06" w:rsidP="00900B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5CE9">
              <w:rPr>
                <w:rFonts w:ascii="Times New Roman" w:hAnsi="Times New Roman" w:cs="Times New Roman"/>
                <w:b/>
              </w:rPr>
              <w:t>Görüşme Türü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7C7E7B62" w14:textId="77777777" w:rsidR="005C6B06" w:rsidRPr="009B5CE9" w:rsidRDefault="005C6B06" w:rsidP="00900B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5CE9">
              <w:rPr>
                <w:rFonts w:ascii="Times New Roman" w:hAnsi="Times New Roman" w:cs="Times New Roman"/>
                <w:b/>
              </w:rPr>
              <w:t>Sayı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06926" w14:textId="77777777" w:rsidR="005C6B06" w:rsidRDefault="005C6B06" w:rsidP="00900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  <w:gridSpan w:val="2"/>
            <w:tcBorders>
              <w:left w:val="single" w:sz="4" w:space="0" w:color="auto"/>
            </w:tcBorders>
          </w:tcPr>
          <w:p w14:paraId="76DE84BC" w14:textId="1E2DC52B" w:rsidR="005C6B06" w:rsidRDefault="00A31123" w:rsidP="005C6B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Danışmanlık Verilen Akran Sayısı</w:t>
            </w:r>
          </w:p>
        </w:tc>
      </w:tr>
      <w:tr w:rsidR="005C6B06" w14:paraId="4055C101" w14:textId="77777777" w:rsidTr="005C6B06">
        <w:trPr>
          <w:trHeight w:val="283"/>
        </w:trPr>
        <w:tc>
          <w:tcPr>
            <w:tcW w:w="2127" w:type="dxa"/>
          </w:tcPr>
          <w:p w14:paraId="2A03AB7F" w14:textId="77777777" w:rsidR="005C6B06" w:rsidRDefault="005C6B06" w:rsidP="00900B3A">
            <w:pPr>
              <w:rPr>
                <w:rFonts w:ascii="Times New Roman" w:hAnsi="Times New Roman" w:cs="Times New Roman"/>
              </w:rPr>
            </w:pPr>
            <w:r w:rsidRPr="009B5CE9">
              <w:rPr>
                <w:rFonts w:ascii="Times New Roman" w:hAnsi="Times New Roman" w:cs="Times New Roman"/>
              </w:rPr>
              <w:t>Bireysel Görüşme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9D70000" w14:textId="77777777" w:rsidR="005C6B06" w:rsidRDefault="005C6B06" w:rsidP="00900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7EA2C" w14:textId="77777777" w:rsidR="005C6B06" w:rsidRDefault="005C6B06" w:rsidP="00900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E4F8296" w14:textId="77777777" w:rsidR="005C6B06" w:rsidRDefault="005C6B06" w:rsidP="00900B3A">
            <w:pPr>
              <w:rPr>
                <w:rFonts w:ascii="Times New Roman" w:hAnsi="Times New Roman" w:cs="Times New Roman"/>
              </w:rPr>
            </w:pPr>
            <w:r w:rsidRPr="009B5CE9">
              <w:rPr>
                <w:rFonts w:ascii="Times New Roman" w:hAnsi="Times New Roman" w:cs="Times New Roman"/>
              </w:rPr>
              <w:t>1. Sınıf Öğrencileri</w:t>
            </w:r>
          </w:p>
        </w:tc>
        <w:tc>
          <w:tcPr>
            <w:tcW w:w="2688" w:type="dxa"/>
          </w:tcPr>
          <w:p w14:paraId="3B517DD9" w14:textId="77777777" w:rsidR="005C6B06" w:rsidRDefault="005C6B06" w:rsidP="00900B3A">
            <w:pPr>
              <w:rPr>
                <w:rFonts w:ascii="Times New Roman" w:hAnsi="Times New Roman" w:cs="Times New Roman"/>
              </w:rPr>
            </w:pPr>
          </w:p>
        </w:tc>
      </w:tr>
      <w:tr w:rsidR="005C6B06" w14:paraId="28947A4C" w14:textId="77777777" w:rsidTr="005C6B06">
        <w:trPr>
          <w:trHeight w:val="283"/>
        </w:trPr>
        <w:tc>
          <w:tcPr>
            <w:tcW w:w="2127" w:type="dxa"/>
          </w:tcPr>
          <w:p w14:paraId="34DA0EAB" w14:textId="77777777" w:rsidR="005C6B06" w:rsidRDefault="005C6B06" w:rsidP="00900B3A">
            <w:pPr>
              <w:rPr>
                <w:rFonts w:ascii="Times New Roman" w:hAnsi="Times New Roman" w:cs="Times New Roman"/>
              </w:rPr>
            </w:pPr>
            <w:r w:rsidRPr="009B5CE9">
              <w:rPr>
                <w:rFonts w:ascii="Times New Roman" w:hAnsi="Times New Roman" w:cs="Times New Roman"/>
              </w:rPr>
              <w:t>Grup Görüşmesi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C717EA7" w14:textId="77777777" w:rsidR="005C6B06" w:rsidRDefault="005C6B06" w:rsidP="00900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49FEA" w14:textId="77777777" w:rsidR="005C6B06" w:rsidRDefault="005C6B06" w:rsidP="00900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747A647" w14:textId="77777777" w:rsidR="005C6B06" w:rsidRDefault="005C6B06" w:rsidP="00900B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9B5CE9">
              <w:rPr>
                <w:rFonts w:ascii="Times New Roman" w:hAnsi="Times New Roman" w:cs="Times New Roman"/>
              </w:rPr>
              <w:t>. Sınıf Öğrencileri</w:t>
            </w:r>
          </w:p>
        </w:tc>
        <w:tc>
          <w:tcPr>
            <w:tcW w:w="2688" w:type="dxa"/>
          </w:tcPr>
          <w:p w14:paraId="22C2DC91" w14:textId="77777777" w:rsidR="005C6B06" w:rsidRDefault="005C6B06" w:rsidP="00900B3A">
            <w:pPr>
              <w:rPr>
                <w:rFonts w:ascii="Times New Roman" w:hAnsi="Times New Roman" w:cs="Times New Roman"/>
              </w:rPr>
            </w:pPr>
          </w:p>
        </w:tc>
      </w:tr>
      <w:tr w:rsidR="005C6B06" w14:paraId="57988851" w14:textId="77777777" w:rsidTr="005C6B06">
        <w:trPr>
          <w:trHeight w:val="283"/>
        </w:trPr>
        <w:tc>
          <w:tcPr>
            <w:tcW w:w="2127" w:type="dxa"/>
          </w:tcPr>
          <w:p w14:paraId="6324845B" w14:textId="77777777" w:rsidR="005C6B06" w:rsidRDefault="005C6B06" w:rsidP="00900B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Toplam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AF69398" w14:textId="77777777" w:rsidR="005C6B06" w:rsidRDefault="005C6B06" w:rsidP="00900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8DD5A" w14:textId="77777777" w:rsidR="005C6B06" w:rsidRDefault="005C6B06" w:rsidP="00900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DA082D7" w14:textId="77777777" w:rsidR="005C6B06" w:rsidRDefault="005C6B06" w:rsidP="00900B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Diğer</w:t>
            </w:r>
          </w:p>
        </w:tc>
        <w:tc>
          <w:tcPr>
            <w:tcW w:w="2688" w:type="dxa"/>
          </w:tcPr>
          <w:p w14:paraId="61C82DF9" w14:textId="77777777" w:rsidR="005C6B06" w:rsidRDefault="005C6B06" w:rsidP="00900B3A">
            <w:pPr>
              <w:rPr>
                <w:rFonts w:ascii="Times New Roman" w:hAnsi="Times New Roman" w:cs="Times New Roman"/>
              </w:rPr>
            </w:pPr>
          </w:p>
        </w:tc>
      </w:tr>
    </w:tbl>
    <w:p w14:paraId="004976B3" w14:textId="77777777" w:rsidR="005C6B06" w:rsidRDefault="005C6B06" w:rsidP="00E85EFB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5083DB3D" w14:textId="02FEB3EF" w:rsidR="00E85EFB" w:rsidRPr="002C5161" w:rsidRDefault="00E85EFB" w:rsidP="00E85EFB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Görüşülen Konular ve Genel Değerlendirme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4246"/>
      </w:tblGrid>
      <w:tr w:rsidR="00E85EFB" w14:paraId="5CC25EB6" w14:textId="77777777" w:rsidTr="00E85EFB">
        <w:trPr>
          <w:trHeight w:val="2337"/>
        </w:trPr>
        <w:tc>
          <w:tcPr>
            <w:tcW w:w="6516" w:type="dxa"/>
          </w:tcPr>
          <w:p w14:paraId="469EB09E" w14:textId="51E84FB8" w:rsidR="00E85EFB" w:rsidRPr="00E85EFB" w:rsidRDefault="00E85EFB" w:rsidP="00E85EF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85EFB">
              <w:rPr>
                <w:rFonts w:ascii="Times New Roman" w:hAnsi="Times New Roman" w:cs="Times New Roman"/>
                <w:b/>
                <w:u w:val="single"/>
              </w:rPr>
              <w:t>Görüşme Konuları</w:t>
            </w:r>
          </w:p>
          <w:p w14:paraId="50EA6794" w14:textId="77777777" w:rsidR="00E85EFB" w:rsidRPr="00E85EFB" w:rsidRDefault="00E85EFB" w:rsidP="00E85EFB">
            <w:pPr>
              <w:rPr>
                <w:rFonts w:ascii="Times New Roman" w:hAnsi="Times New Roman" w:cs="Times New Roman"/>
              </w:rPr>
            </w:pPr>
            <w:r w:rsidRPr="00E85EFB">
              <w:rPr>
                <w:rFonts w:ascii="Times New Roman" w:hAnsi="Times New Roman" w:cs="Times New Roman"/>
              </w:rPr>
              <w:t>Lütfen uygun olanları işaretleyiniz veya kısaca açıklayınız.</w:t>
            </w:r>
          </w:p>
          <w:p w14:paraId="4B946BDC" w14:textId="77777777" w:rsidR="00E85EFB" w:rsidRPr="00E85EFB" w:rsidRDefault="00E85EFB" w:rsidP="00E85EFB">
            <w:pPr>
              <w:rPr>
                <w:rFonts w:ascii="Times New Roman" w:hAnsi="Times New Roman" w:cs="Times New Roman"/>
              </w:rPr>
            </w:pPr>
            <w:r w:rsidRPr="00E85EFB">
              <w:rPr>
                <w:rFonts w:ascii="Segoe UI Symbol" w:hAnsi="Segoe UI Symbol" w:cs="Segoe UI Symbol"/>
              </w:rPr>
              <w:t>☐</w:t>
            </w:r>
            <w:r w:rsidRPr="00E85EFB">
              <w:rPr>
                <w:rFonts w:ascii="Times New Roman" w:hAnsi="Times New Roman" w:cs="Times New Roman"/>
              </w:rPr>
              <w:t xml:space="preserve"> Akademik konular (dersler, sınavlar, ders çalışma yöntemleri)</w:t>
            </w:r>
          </w:p>
          <w:p w14:paraId="17FAC19F" w14:textId="43AFD6C1" w:rsidR="00E85EFB" w:rsidRPr="00E85EFB" w:rsidRDefault="00E85EFB" w:rsidP="00E85EFB">
            <w:pPr>
              <w:rPr>
                <w:rFonts w:ascii="Times New Roman" w:hAnsi="Times New Roman" w:cs="Times New Roman"/>
              </w:rPr>
            </w:pPr>
            <w:r w:rsidRPr="00E85EFB">
              <w:rPr>
                <w:rFonts w:ascii="Segoe UI Symbol" w:hAnsi="Segoe UI Symbol" w:cs="Segoe UI Symbol"/>
              </w:rPr>
              <w:t>☐</w:t>
            </w:r>
            <w:r>
              <w:rPr>
                <w:rFonts w:ascii="Times New Roman" w:hAnsi="Times New Roman" w:cs="Times New Roman"/>
              </w:rPr>
              <w:t xml:space="preserve"> Fakülte/</w:t>
            </w:r>
            <w:r w:rsidR="00A80BCE">
              <w:rPr>
                <w:rFonts w:ascii="Times New Roman" w:hAnsi="Times New Roman" w:cs="Times New Roman"/>
              </w:rPr>
              <w:t>YO/MYO/</w:t>
            </w:r>
            <w:r>
              <w:rPr>
                <w:rFonts w:ascii="Times New Roman" w:hAnsi="Times New Roman" w:cs="Times New Roman"/>
              </w:rPr>
              <w:t>Ü</w:t>
            </w:r>
            <w:r w:rsidRPr="00E85EFB">
              <w:rPr>
                <w:rFonts w:ascii="Times New Roman" w:hAnsi="Times New Roman" w:cs="Times New Roman"/>
              </w:rPr>
              <w:t>niversite uyumu</w:t>
            </w:r>
          </w:p>
          <w:p w14:paraId="09E2BD6B" w14:textId="77777777" w:rsidR="00E85EFB" w:rsidRPr="00E85EFB" w:rsidRDefault="00E85EFB" w:rsidP="00E85EFB">
            <w:pPr>
              <w:rPr>
                <w:rFonts w:ascii="Times New Roman" w:hAnsi="Times New Roman" w:cs="Times New Roman"/>
              </w:rPr>
            </w:pPr>
            <w:r w:rsidRPr="00E85EFB">
              <w:rPr>
                <w:rFonts w:ascii="Segoe UI Symbol" w:hAnsi="Segoe UI Symbol" w:cs="Segoe UI Symbol"/>
              </w:rPr>
              <w:t>☐</w:t>
            </w:r>
            <w:r w:rsidRPr="00E85EFB">
              <w:rPr>
                <w:rFonts w:ascii="Times New Roman" w:hAnsi="Times New Roman" w:cs="Times New Roman"/>
              </w:rPr>
              <w:t xml:space="preserve"> Sosyal yaşam ve etkinlikler</w:t>
            </w:r>
          </w:p>
          <w:p w14:paraId="5A895E61" w14:textId="77777777" w:rsidR="00E85EFB" w:rsidRPr="00E85EFB" w:rsidRDefault="00E85EFB" w:rsidP="00E85EFB">
            <w:pPr>
              <w:rPr>
                <w:rFonts w:ascii="Times New Roman" w:hAnsi="Times New Roman" w:cs="Times New Roman"/>
              </w:rPr>
            </w:pPr>
            <w:r w:rsidRPr="00E85EFB">
              <w:rPr>
                <w:rFonts w:ascii="Segoe UI Symbol" w:hAnsi="Segoe UI Symbol" w:cs="Segoe UI Symbol"/>
              </w:rPr>
              <w:t>☐</w:t>
            </w:r>
            <w:r w:rsidRPr="00E85EFB">
              <w:rPr>
                <w:rFonts w:ascii="Times New Roman" w:hAnsi="Times New Roman" w:cs="Times New Roman"/>
              </w:rPr>
              <w:t xml:space="preserve"> Kişisel gelişim ve </w:t>
            </w:r>
            <w:proofErr w:type="gramStart"/>
            <w:r w:rsidRPr="00E85EFB">
              <w:rPr>
                <w:rFonts w:ascii="Times New Roman" w:hAnsi="Times New Roman" w:cs="Times New Roman"/>
              </w:rPr>
              <w:t>motivasyon</w:t>
            </w:r>
            <w:proofErr w:type="gramEnd"/>
          </w:p>
          <w:p w14:paraId="60DBA18E" w14:textId="62F68508" w:rsidR="00E85EFB" w:rsidRDefault="00E85EFB" w:rsidP="00E85EFB">
            <w:pPr>
              <w:rPr>
                <w:rFonts w:ascii="Times New Roman" w:hAnsi="Times New Roman" w:cs="Times New Roman"/>
              </w:rPr>
            </w:pPr>
            <w:r w:rsidRPr="00E85EFB">
              <w:rPr>
                <w:rFonts w:ascii="Segoe UI Symbol" w:hAnsi="Segoe UI Symbol" w:cs="Segoe UI Symbol"/>
              </w:rPr>
              <w:t>☐</w:t>
            </w:r>
            <w:r w:rsidRPr="00E85EFB">
              <w:rPr>
                <w:rFonts w:ascii="Times New Roman" w:hAnsi="Times New Roman" w:cs="Times New Roman"/>
              </w:rPr>
              <w:t xml:space="preserve"> Diğer: </w:t>
            </w:r>
            <w:proofErr w:type="gramStart"/>
            <w:r w:rsidRPr="00E85EFB">
              <w:rPr>
                <w:rFonts w:ascii="Times New Roman" w:hAnsi="Times New Roman" w:cs="Times New Roman"/>
              </w:rPr>
              <w:t>.........................................................</w:t>
            </w:r>
            <w:proofErr w:type="gramEnd"/>
          </w:p>
        </w:tc>
        <w:tc>
          <w:tcPr>
            <w:tcW w:w="4246" w:type="dxa"/>
          </w:tcPr>
          <w:p w14:paraId="06DBBE57" w14:textId="24CC6CFA" w:rsidR="00E85EFB" w:rsidRPr="00E85EFB" w:rsidRDefault="00E85EFB" w:rsidP="00E85EF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85EFB">
              <w:rPr>
                <w:rFonts w:ascii="Times New Roman" w:hAnsi="Times New Roman" w:cs="Times New Roman"/>
                <w:b/>
                <w:u w:val="single"/>
              </w:rPr>
              <w:t>Değerlendirme</w:t>
            </w:r>
          </w:p>
          <w:p w14:paraId="3721D1B1" w14:textId="7FB9B3BC" w:rsidR="00E85EFB" w:rsidRPr="00E85EFB" w:rsidRDefault="00E85EFB" w:rsidP="00E85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Ortalama g</w:t>
            </w:r>
            <w:r w:rsidR="00A80BCE">
              <w:rPr>
                <w:rFonts w:ascii="Times New Roman" w:hAnsi="Times New Roman" w:cs="Times New Roman"/>
              </w:rPr>
              <w:t>örüşmelerin</w:t>
            </w:r>
            <w:r w:rsidRPr="00E85EFB">
              <w:rPr>
                <w:rFonts w:ascii="Times New Roman" w:hAnsi="Times New Roman" w:cs="Times New Roman"/>
              </w:rPr>
              <w:t xml:space="preserve"> süresi: ____ dakika</w:t>
            </w:r>
          </w:p>
          <w:p w14:paraId="27765516" w14:textId="77777777" w:rsidR="00E85EFB" w:rsidRPr="00E85EFB" w:rsidRDefault="00E85EFB" w:rsidP="00E85EFB">
            <w:pPr>
              <w:rPr>
                <w:rFonts w:ascii="Times New Roman" w:hAnsi="Times New Roman" w:cs="Times New Roman"/>
              </w:rPr>
            </w:pPr>
            <w:r w:rsidRPr="00E85EFB">
              <w:rPr>
                <w:rFonts w:ascii="Times New Roman" w:hAnsi="Times New Roman" w:cs="Times New Roman"/>
              </w:rPr>
              <w:t>Görüşmenin genel verimliliği:</w:t>
            </w:r>
          </w:p>
          <w:p w14:paraId="01AAE20C" w14:textId="77777777" w:rsidR="00E85EFB" w:rsidRPr="00E85EFB" w:rsidRDefault="00E85EFB" w:rsidP="00E85EFB">
            <w:pPr>
              <w:rPr>
                <w:rFonts w:ascii="Times New Roman" w:hAnsi="Times New Roman" w:cs="Times New Roman"/>
              </w:rPr>
            </w:pPr>
            <w:r w:rsidRPr="00E85EFB">
              <w:rPr>
                <w:rFonts w:ascii="Segoe UI Symbol" w:hAnsi="Segoe UI Symbol" w:cs="Segoe UI Symbol"/>
              </w:rPr>
              <w:t>☐</w:t>
            </w:r>
            <w:r w:rsidRPr="00E85EFB">
              <w:rPr>
                <w:rFonts w:ascii="Times New Roman" w:hAnsi="Times New Roman" w:cs="Times New Roman"/>
              </w:rPr>
              <w:t xml:space="preserve"> Çok faydalı</w:t>
            </w:r>
          </w:p>
          <w:p w14:paraId="13AE8A8E" w14:textId="77777777" w:rsidR="00E85EFB" w:rsidRPr="00E85EFB" w:rsidRDefault="00E85EFB" w:rsidP="00E85EFB">
            <w:pPr>
              <w:rPr>
                <w:rFonts w:ascii="Times New Roman" w:hAnsi="Times New Roman" w:cs="Times New Roman"/>
              </w:rPr>
            </w:pPr>
            <w:r w:rsidRPr="00E85EFB">
              <w:rPr>
                <w:rFonts w:ascii="Segoe UI Symbol" w:hAnsi="Segoe UI Symbol" w:cs="Segoe UI Symbol"/>
              </w:rPr>
              <w:t>☐</w:t>
            </w:r>
            <w:r w:rsidRPr="00E85EFB">
              <w:rPr>
                <w:rFonts w:ascii="Times New Roman" w:hAnsi="Times New Roman" w:cs="Times New Roman"/>
              </w:rPr>
              <w:t xml:space="preserve"> Faydalı</w:t>
            </w:r>
          </w:p>
          <w:p w14:paraId="2A0612CD" w14:textId="77777777" w:rsidR="00E85EFB" w:rsidRPr="00E85EFB" w:rsidRDefault="00E85EFB" w:rsidP="00E85EFB">
            <w:pPr>
              <w:rPr>
                <w:rFonts w:ascii="Times New Roman" w:hAnsi="Times New Roman" w:cs="Times New Roman"/>
              </w:rPr>
            </w:pPr>
            <w:r w:rsidRPr="00E85EFB">
              <w:rPr>
                <w:rFonts w:ascii="Segoe UI Symbol" w:hAnsi="Segoe UI Symbol" w:cs="Segoe UI Symbol"/>
              </w:rPr>
              <w:t>☐</w:t>
            </w:r>
            <w:r w:rsidRPr="00E85EFB">
              <w:rPr>
                <w:rFonts w:ascii="Times New Roman" w:hAnsi="Times New Roman" w:cs="Times New Roman"/>
              </w:rPr>
              <w:t xml:space="preserve"> Kısmen faydalı</w:t>
            </w:r>
          </w:p>
          <w:p w14:paraId="64D1B966" w14:textId="460C0934" w:rsidR="00E85EFB" w:rsidRDefault="00E85EFB" w:rsidP="00E85EFB">
            <w:pPr>
              <w:rPr>
                <w:rFonts w:ascii="Times New Roman" w:hAnsi="Times New Roman" w:cs="Times New Roman"/>
              </w:rPr>
            </w:pPr>
            <w:r w:rsidRPr="00E85EFB">
              <w:rPr>
                <w:rFonts w:ascii="Segoe UI Symbol" w:hAnsi="Segoe UI Symbol" w:cs="Segoe UI Symbol"/>
              </w:rPr>
              <w:t>☐</w:t>
            </w:r>
            <w:r w:rsidRPr="00E85EFB">
              <w:rPr>
                <w:rFonts w:ascii="Times New Roman" w:hAnsi="Times New Roman" w:cs="Times New Roman"/>
              </w:rPr>
              <w:t xml:space="preserve"> Faydasız</w:t>
            </w:r>
          </w:p>
        </w:tc>
      </w:tr>
    </w:tbl>
    <w:p w14:paraId="35F61F64" w14:textId="0FDE88D5" w:rsidR="00E85EFB" w:rsidRPr="002C5161" w:rsidRDefault="00E85EFB" w:rsidP="00E85EFB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Karşılaşılan Sorunlar</w:t>
      </w:r>
    </w:p>
    <w:p w14:paraId="4EF5751C" w14:textId="6BB790E7" w:rsidR="00534F60" w:rsidRDefault="009B5CE9" w:rsidP="009B5CE9">
      <w:pPr>
        <w:spacing w:before="240" w:after="0"/>
        <w:rPr>
          <w:rFonts w:ascii="Times New Roman" w:hAnsi="Times New Roman" w:cs="Times New Roman"/>
        </w:rPr>
      </w:pPr>
      <w:r w:rsidRPr="009B5CE9">
        <w:rPr>
          <w:rFonts w:ascii="Times New Roman" w:hAnsi="Times New Roman" w:cs="Times New Roman"/>
        </w:rPr>
        <w:t xml:space="preserve">En Sık Karşılaştığınız </w:t>
      </w:r>
      <w:r>
        <w:rPr>
          <w:rFonts w:ascii="Times New Roman" w:hAnsi="Times New Roman" w:cs="Times New Roman"/>
        </w:rPr>
        <w:t>Akran</w:t>
      </w:r>
      <w:r w:rsidR="00EE7156">
        <w:rPr>
          <w:rFonts w:ascii="Times New Roman" w:hAnsi="Times New Roman" w:cs="Times New Roman"/>
        </w:rPr>
        <w:t xml:space="preserve"> Sorunları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9B5CE9" w14:paraId="4510E331" w14:textId="77777777" w:rsidTr="005C6B06">
        <w:trPr>
          <w:trHeight w:val="340"/>
        </w:trPr>
        <w:tc>
          <w:tcPr>
            <w:tcW w:w="10762" w:type="dxa"/>
            <w:vAlign w:val="center"/>
          </w:tcPr>
          <w:p w14:paraId="58DA2D83" w14:textId="64ADE7FA" w:rsidR="009B5CE9" w:rsidRDefault="009B5CE9" w:rsidP="009B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</w:tr>
      <w:tr w:rsidR="009B5CE9" w14:paraId="7D2209B3" w14:textId="77777777" w:rsidTr="005C6B06">
        <w:trPr>
          <w:trHeight w:val="340"/>
        </w:trPr>
        <w:tc>
          <w:tcPr>
            <w:tcW w:w="10762" w:type="dxa"/>
            <w:vAlign w:val="center"/>
          </w:tcPr>
          <w:p w14:paraId="33E89828" w14:textId="63A5671E" w:rsidR="009B5CE9" w:rsidRDefault="009B5CE9" w:rsidP="009B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</w:tr>
      <w:tr w:rsidR="009B5CE9" w14:paraId="768DCA6B" w14:textId="77777777" w:rsidTr="005C6B06">
        <w:trPr>
          <w:trHeight w:val="340"/>
        </w:trPr>
        <w:tc>
          <w:tcPr>
            <w:tcW w:w="10762" w:type="dxa"/>
            <w:vAlign w:val="center"/>
          </w:tcPr>
          <w:p w14:paraId="14680B7F" w14:textId="01513216" w:rsidR="009B5CE9" w:rsidRDefault="009B5CE9" w:rsidP="009B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</w:tr>
      <w:tr w:rsidR="009B5CE9" w14:paraId="770FBA44" w14:textId="77777777" w:rsidTr="005C6B06">
        <w:trPr>
          <w:trHeight w:val="340"/>
        </w:trPr>
        <w:tc>
          <w:tcPr>
            <w:tcW w:w="10762" w:type="dxa"/>
            <w:vAlign w:val="center"/>
          </w:tcPr>
          <w:p w14:paraId="1DDB09B2" w14:textId="77777777" w:rsidR="009B5CE9" w:rsidRDefault="009B5CE9" w:rsidP="009B5CE9">
            <w:pPr>
              <w:rPr>
                <w:rFonts w:ascii="Times New Roman" w:hAnsi="Times New Roman" w:cs="Times New Roman"/>
              </w:rPr>
            </w:pPr>
          </w:p>
        </w:tc>
      </w:tr>
    </w:tbl>
    <w:p w14:paraId="3FFC7C6A" w14:textId="4A91F138" w:rsidR="009B5CE9" w:rsidRDefault="009B5CE9" w:rsidP="009B5CE9">
      <w:pPr>
        <w:spacing w:after="0"/>
        <w:rPr>
          <w:rFonts w:ascii="Times New Roman" w:hAnsi="Times New Roman" w:cs="Times New Roman"/>
        </w:rPr>
      </w:pPr>
      <w:r w:rsidRPr="009B5CE9">
        <w:rPr>
          <w:rFonts w:ascii="Times New Roman" w:hAnsi="Times New Roman" w:cs="Times New Roman"/>
        </w:rPr>
        <w:t xml:space="preserve">Danışmanlık </w:t>
      </w:r>
      <w:r w:rsidR="00EE7156">
        <w:rPr>
          <w:rFonts w:ascii="Times New Roman" w:hAnsi="Times New Roman" w:cs="Times New Roman"/>
        </w:rPr>
        <w:t>Sürecinde Yaşadığınız Zorluklar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9B5CE9" w14:paraId="622D4524" w14:textId="77777777" w:rsidTr="005C6B06">
        <w:trPr>
          <w:trHeight w:val="340"/>
        </w:trPr>
        <w:tc>
          <w:tcPr>
            <w:tcW w:w="10762" w:type="dxa"/>
            <w:vAlign w:val="center"/>
          </w:tcPr>
          <w:p w14:paraId="543DCEA4" w14:textId="77777777" w:rsidR="009B5CE9" w:rsidRDefault="009B5CE9" w:rsidP="000D74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</w:tr>
      <w:tr w:rsidR="009B5CE9" w14:paraId="224CFE5F" w14:textId="77777777" w:rsidTr="005C6B06">
        <w:trPr>
          <w:trHeight w:val="340"/>
        </w:trPr>
        <w:tc>
          <w:tcPr>
            <w:tcW w:w="10762" w:type="dxa"/>
            <w:vAlign w:val="center"/>
          </w:tcPr>
          <w:p w14:paraId="7DC24E91" w14:textId="77777777" w:rsidR="009B5CE9" w:rsidRDefault="009B5CE9" w:rsidP="000D74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</w:tr>
      <w:tr w:rsidR="009B5CE9" w14:paraId="40BBBF8A" w14:textId="77777777" w:rsidTr="005C6B06">
        <w:trPr>
          <w:trHeight w:val="340"/>
        </w:trPr>
        <w:tc>
          <w:tcPr>
            <w:tcW w:w="10762" w:type="dxa"/>
            <w:vAlign w:val="center"/>
          </w:tcPr>
          <w:p w14:paraId="7EC7595A" w14:textId="77777777" w:rsidR="009B5CE9" w:rsidRDefault="009B5CE9" w:rsidP="000D74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</w:tr>
      <w:tr w:rsidR="009B5CE9" w14:paraId="627F90FD" w14:textId="77777777" w:rsidTr="005C6B06">
        <w:trPr>
          <w:trHeight w:val="340"/>
        </w:trPr>
        <w:tc>
          <w:tcPr>
            <w:tcW w:w="10762" w:type="dxa"/>
            <w:vAlign w:val="center"/>
          </w:tcPr>
          <w:p w14:paraId="7DAFF60F" w14:textId="77777777" w:rsidR="009B5CE9" w:rsidRDefault="009B5CE9" w:rsidP="000D741F">
            <w:pPr>
              <w:rPr>
                <w:rFonts w:ascii="Times New Roman" w:hAnsi="Times New Roman" w:cs="Times New Roman"/>
              </w:rPr>
            </w:pPr>
          </w:p>
        </w:tc>
      </w:tr>
    </w:tbl>
    <w:p w14:paraId="78B9CB3D" w14:textId="25D0344F" w:rsidR="009B5CE9" w:rsidRPr="002C5161" w:rsidRDefault="00E85EFB" w:rsidP="009B5CE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bookmarkStart w:id="3" w:name="_GoBack"/>
      <w:bookmarkEnd w:id="3"/>
      <w:r>
        <w:rPr>
          <w:rFonts w:ascii="Times New Roman" w:eastAsia="Times New Roman" w:hAnsi="Times New Roman"/>
          <w:b/>
          <w:color w:val="000000"/>
          <w:sz w:val="24"/>
          <w:szCs w:val="24"/>
        </w:rPr>
        <w:t>Notlar ve İyileştirme Önerileri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E85EFB" w14:paraId="296FB46D" w14:textId="77777777" w:rsidTr="005C6B06">
        <w:trPr>
          <w:trHeight w:val="340"/>
        </w:trPr>
        <w:tc>
          <w:tcPr>
            <w:tcW w:w="10762" w:type="dxa"/>
            <w:vAlign w:val="center"/>
          </w:tcPr>
          <w:p w14:paraId="09CA1AB8" w14:textId="77777777" w:rsidR="00E85EFB" w:rsidRDefault="00E85EFB" w:rsidP="00900B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</w:tr>
      <w:tr w:rsidR="00E85EFB" w14:paraId="12814CF2" w14:textId="77777777" w:rsidTr="005C6B06">
        <w:trPr>
          <w:trHeight w:val="340"/>
        </w:trPr>
        <w:tc>
          <w:tcPr>
            <w:tcW w:w="10762" w:type="dxa"/>
            <w:vAlign w:val="center"/>
          </w:tcPr>
          <w:p w14:paraId="3D697A30" w14:textId="77777777" w:rsidR="00E85EFB" w:rsidRDefault="00E85EFB" w:rsidP="00900B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</w:tr>
      <w:tr w:rsidR="00E85EFB" w14:paraId="72470874" w14:textId="77777777" w:rsidTr="005C6B06">
        <w:trPr>
          <w:trHeight w:val="340"/>
        </w:trPr>
        <w:tc>
          <w:tcPr>
            <w:tcW w:w="10762" w:type="dxa"/>
            <w:vAlign w:val="center"/>
          </w:tcPr>
          <w:p w14:paraId="05719AA9" w14:textId="77777777" w:rsidR="00E85EFB" w:rsidRDefault="00E85EFB" w:rsidP="00900B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</w:tr>
      <w:tr w:rsidR="00E85EFB" w14:paraId="17E1A060" w14:textId="77777777" w:rsidTr="005C6B06">
        <w:trPr>
          <w:trHeight w:val="340"/>
        </w:trPr>
        <w:tc>
          <w:tcPr>
            <w:tcW w:w="10762" w:type="dxa"/>
            <w:vAlign w:val="center"/>
          </w:tcPr>
          <w:p w14:paraId="2A1C39C9" w14:textId="77777777" w:rsidR="00E85EFB" w:rsidRDefault="00E85EFB" w:rsidP="00900B3A">
            <w:pPr>
              <w:rPr>
                <w:rFonts w:ascii="Times New Roman" w:hAnsi="Times New Roman" w:cs="Times New Roman"/>
              </w:rPr>
            </w:pPr>
          </w:p>
        </w:tc>
      </w:tr>
    </w:tbl>
    <w:p w14:paraId="707202EF" w14:textId="03B4596C" w:rsidR="009B5CE9" w:rsidRDefault="009B5CE9" w:rsidP="005C6B06">
      <w:pPr>
        <w:tabs>
          <w:tab w:val="left" w:pos="2580"/>
        </w:tabs>
        <w:rPr>
          <w:rFonts w:ascii="Times New Roman" w:hAnsi="Times New Roman" w:cs="Times New Roman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88"/>
        <w:gridCol w:w="2643"/>
        <w:gridCol w:w="2396"/>
        <w:gridCol w:w="2396"/>
        <w:gridCol w:w="2639"/>
      </w:tblGrid>
      <w:tr w:rsidR="00A31123" w:rsidRPr="00616E08" w14:paraId="53B5A1BC" w14:textId="77777777" w:rsidTr="00A31123">
        <w:tc>
          <w:tcPr>
            <w:tcW w:w="320" w:type="pct"/>
            <w:shd w:val="clear" w:color="auto" w:fill="auto"/>
            <w:vAlign w:val="center"/>
          </w:tcPr>
          <w:p w14:paraId="34FDF7B2" w14:textId="77777777" w:rsidR="00A31123" w:rsidRPr="00616E08" w:rsidRDefault="00A31123" w:rsidP="00900B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S. No</w:t>
            </w:r>
          </w:p>
        </w:tc>
        <w:tc>
          <w:tcPr>
            <w:tcW w:w="1228" w:type="pct"/>
            <w:shd w:val="clear" w:color="auto" w:fill="auto"/>
            <w:vAlign w:val="center"/>
          </w:tcPr>
          <w:p w14:paraId="0E142C4D" w14:textId="11E48115" w:rsidR="00A31123" w:rsidRPr="00616E08" w:rsidRDefault="00A31123" w:rsidP="00900B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Öğrencinin</w:t>
            </w:r>
            <w:r w:rsidRPr="00616E08">
              <w:rPr>
                <w:rFonts w:ascii="Times New Roman" w:hAnsi="Times New Roman" w:cs="Times New Roman"/>
                <w:b/>
              </w:rPr>
              <w:t xml:space="preserve"> Adı</w:t>
            </w:r>
            <w:r>
              <w:rPr>
                <w:rFonts w:ascii="Times New Roman" w:hAnsi="Times New Roman" w:cs="Times New Roman"/>
                <w:b/>
              </w:rPr>
              <w:t>-Soyadı</w:t>
            </w:r>
          </w:p>
        </w:tc>
        <w:tc>
          <w:tcPr>
            <w:tcW w:w="1113" w:type="pct"/>
            <w:vAlign w:val="center"/>
          </w:tcPr>
          <w:p w14:paraId="68ADFE31" w14:textId="7EC9951C" w:rsidR="00A31123" w:rsidRDefault="00A31123" w:rsidP="00900B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Bölümü/Sınıfı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36F44823" w14:textId="2E82CE93" w:rsidR="00A31123" w:rsidRPr="00616E08" w:rsidRDefault="00A31123" w:rsidP="00900B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Görüşme Tarihi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5480291A" w14:textId="77777777" w:rsidR="00A31123" w:rsidRPr="00616E08" w:rsidRDefault="00A31123" w:rsidP="00900B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A31123" w:rsidRPr="00616E08" w14:paraId="447A2FA9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7A0A9A96" w14:textId="025D47CD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28" w:type="pct"/>
            <w:vAlign w:val="center"/>
          </w:tcPr>
          <w:p w14:paraId="03D95EE9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1A8441FE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451AD235" w14:textId="75FD892C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30FF129F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6DAAD27D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1E832E54" w14:textId="4F9843E9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28" w:type="pct"/>
            <w:vAlign w:val="center"/>
          </w:tcPr>
          <w:p w14:paraId="29950E61" w14:textId="77777777" w:rsidR="00A31123" w:rsidRPr="00616E08" w:rsidRDefault="00A31123" w:rsidP="00A31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7986013F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56556C1D" w14:textId="5EE45B0E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26217C50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5704BC8E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4D5A05E9" w14:textId="1F722395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28" w:type="pct"/>
            <w:vAlign w:val="center"/>
          </w:tcPr>
          <w:p w14:paraId="11A1A945" w14:textId="77777777" w:rsidR="00A31123" w:rsidRPr="00616E08" w:rsidRDefault="00A31123" w:rsidP="00A311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5FD15003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01E76595" w14:textId="24EAD3EF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2530AA5F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57DC1235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6BC26D59" w14:textId="78CBBEC0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28" w:type="pct"/>
            <w:vAlign w:val="center"/>
          </w:tcPr>
          <w:p w14:paraId="1CE9E067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604113C1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535286A4" w14:textId="7BF77B46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20041666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6EA95B58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30B35C36" w14:textId="3B61D1B9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28" w:type="pct"/>
            <w:vAlign w:val="center"/>
          </w:tcPr>
          <w:p w14:paraId="6BE55F1A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7A83BE3D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597E6054" w14:textId="3B9FBF89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60426854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0260BCA8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72223055" w14:textId="32B7775B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28" w:type="pct"/>
            <w:vAlign w:val="center"/>
          </w:tcPr>
          <w:p w14:paraId="24A52657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6E73EEB9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6EBC9C03" w14:textId="2B26115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54BA1912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081AB630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543228D6" w14:textId="6C632E71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28" w:type="pct"/>
            <w:vAlign w:val="center"/>
          </w:tcPr>
          <w:p w14:paraId="23556F3D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66617D95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1F994B4F" w14:textId="709A3148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56EAC880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78DB7C3F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03CC0132" w14:textId="33F9869C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28" w:type="pct"/>
            <w:vAlign w:val="center"/>
          </w:tcPr>
          <w:p w14:paraId="44567FA7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503BE597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456C151D" w14:textId="451BA2A8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5E72E581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5E91A233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173A7CCB" w14:textId="06ADD555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28" w:type="pct"/>
            <w:vAlign w:val="center"/>
          </w:tcPr>
          <w:p w14:paraId="39D22D9F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4E91CE13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4F2CF73D" w14:textId="24E3B48A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0B15CE22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191DC4CE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1408730B" w14:textId="55DDDC5E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28" w:type="pct"/>
            <w:vAlign w:val="center"/>
          </w:tcPr>
          <w:p w14:paraId="233231C8" w14:textId="6C94612B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4DA59E01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57AC95C1" w14:textId="4A9B94BB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12F9EDA0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48DBA3D2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2613D6B9" w14:textId="3B5BEEB8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28" w:type="pct"/>
            <w:vAlign w:val="center"/>
          </w:tcPr>
          <w:p w14:paraId="62214069" w14:textId="1360AB9B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7A5777C0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30B0E7BE" w14:textId="65AB5E8F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0DB73792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41FD95DA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2D288994" w14:textId="50E1EA40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28" w:type="pct"/>
            <w:vAlign w:val="center"/>
          </w:tcPr>
          <w:p w14:paraId="0732C7E3" w14:textId="7EA40BE2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16D2E603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422B1021" w14:textId="0899FEDC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09169277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39AC6C62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386AB5FF" w14:textId="05E47830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28" w:type="pct"/>
            <w:vAlign w:val="center"/>
          </w:tcPr>
          <w:p w14:paraId="70D4BD64" w14:textId="7668CE3E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1CF78495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2C72A9A7" w14:textId="33CEBB63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45E33D1D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02F460A5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26C6C631" w14:textId="28E3823C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228" w:type="pct"/>
            <w:vAlign w:val="center"/>
          </w:tcPr>
          <w:p w14:paraId="32AE106E" w14:textId="2DBD052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21EB8CE3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5AB92280" w14:textId="5EA603C5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0B6D80D7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0109CE0B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742C57AE" w14:textId="3B080580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228" w:type="pct"/>
            <w:vAlign w:val="center"/>
          </w:tcPr>
          <w:p w14:paraId="642CA1D3" w14:textId="477B80E9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683B63BA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1F4916E9" w14:textId="64889EA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5200BAC4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659F937F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7032317E" w14:textId="3DC7C0D7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228" w:type="pct"/>
            <w:vAlign w:val="center"/>
          </w:tcPr>
          <w:p w14:paraId="50A1A323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13B0344E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63FC5E8A" w14:textId="496DC876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63C3B264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13745E6B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35EA61EE" w14:textId="333DBA91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228" w:type="pct"/>
            <w:vAlign w:val="center"/>
          </w:tcPr>
          <w:p w14:paraId="7BBBA56C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6C5F46BD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68C628C0" w14:textId="69D35B3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15164C28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4028E15E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7256F813" w14:textId="622B2AEF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228" w:type="pct"/>
            <w:vAlign w:val="center"/>
          </w:tcPr>
          <w:p w14:paraId="0D77DC81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3E0D472E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4A52EE0B" w14:textId="1E29A0DF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6A830A23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73C6BDE4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7B5AA844" w14:textId="2D1AFFFF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228" w:type="pct"/>
            <w:vAlign w:val="center"/>
          </w:tcPr>
          <w:p w14:paraId="5FF61FBA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5D87E155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002C197C" w14:textId="1E708415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36DA67A4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3253E61B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2A6FCEB6" w14:textId="7FDBA60F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228" w:type="pct"/>
            <w:vAlign w:val="center"/>
          </w:tcPr>
          <w:p w14:paraId="1E59F1C3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644A348D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7B9C90EA" w14:textId="40DC7390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4070615C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0D663534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57AF71EC" w14:textId="287E9825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228" w:type="pct"/>
            <w:vAlign w:val="center"/>
          </w:tcPr>
          <w:p w14:paraId="00B25BF5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563BC45E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557E64B9" w14:textId="0DCEEBE1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6CEAF92D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6915E03C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2513B720" w14:textId="1B9F7F50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228" w:type="pct"/>
            <w:vAlign w:val="center"/>
          </w:tcPr>
          <w:p w14:paraId="0065190D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07A5A997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417EB3B5" w14:textId="4DE93BBD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34C0F222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1432A723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07484E7E" w14:textId="50E3D88F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228" w:type="pct"/>
            <w:vAlign w:val="center"/>
          </w:tcPr>
          <w:p w14:paraId="7BF7F270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1ADEE7D2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721CBB81" w14:textId="7967B6DB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535237C7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6C62F13D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76429505" w14:textId="4FF7BE24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228" w:type="pct"/>
            <w:vAlign w:val="center"/>
          </w:tcPr>
          <w:p w14:paraId="735BE091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0E39CB71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26C30F57" w14:textId="74702B4B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24304F67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  <w:tr w:rsidR="00A31123" w:rsidRPr="00616E08" w14:paraId="0DAFDB11" w14:textId="77777777" w:rsidTr="00A31123">
        <w:trPr>
          <w:trHeight w:hRule="exact" w:val="454"/>
        </w:trPr>
        <w:tc>
          <w:tcPr>
            <w:tcW w:w="320" w:type="pct"/>
            <w:vAlign w:val="center"/>
          </w:tcPr>
          <w:p w14:paraId="2ACDB4A9" w14:textId="6E463CE6" w:rsidR="00A31123" w:rsidRPr="00D50C71" w:rsidRDefault="00A31123" w:rsidP="00A311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228" w:type="pct"/>
            <w:vAlign w:val="center"/>
          </w:tcPr>
          <w:p w14:paraId="309888D8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2960A4FD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Align w:val="center"/>
          </w:tcPr>
          <w:p w14:paraId="66C68AF3" w14:textId="5A3E76CE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pct"/>
            <w:vAlign w:val="center"/>
          </w:tcPr>
          <w:p w14:paraId="69CD8D3A" w14:textId="77777777" w:rsidR="00A31123" w:rsidRPr="00616E08" w:rsidRDefault="00A31123" w:rsidP="00A31123">
            <w:pPr>
              <w:rPr>
                <w:rFonts w:ascii="Times New Roman" w:hAnsi="Times New Roman" w:cs="Times New Roman"/>
              </w:rPr>
            </w:pPr>
          </w:p>
        </w:tc>
      </w:tr>
    </w:tbl>
    <w:p w14:paraId="38D72CB2" w14:textId="77777777" w:rsidR="00A31123" w:rsidRPr="005C6B06" w:rsidRDefault="00A31123" w:rsidP="00A31123">
      <w:pPr>
        <w:tabs>
          <w:tab w:val="left" w:pos="2580"/>
        </w:tabs>
        <w:rPr>
          <w:rFonts w:ascii="Times New Roman" w:hAnsi="Times New Roman" w:cs="Times New Roman"/>
        </w:rPr>
      </w:pPr>
    </w:p>
    <w:sectPr w:rsidR="00A31123" w:rsidRPr="005C6B06" w:rsidSect="005C6B06">
      <w:headerReference w:type="default" r:id="rId6"/>
      <w:footerReference w:type="default" r:id="rId7"/>
      <w:pgSz w:w="11906" w:h="16838"/>
      <w:pgMar w:top="567" w:right="567" w:bottom="567" w:left="567" w:header="567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0F3FF" w14:textId="77777777" w:rsidR="00053771" w:rsidRDefault="00053771" w:rsidP="00E15F7C">
      <w:pPr>
        <w:spacing w:after="0" w:line="240" w:lineRule="auto"/>
      </w:pPr>
      <w:r>
        <w:separator/>
      </w:r>
    </w:p>
  </w:endnote>
  <w:endnote w:type="continuationSeparator" w:id="0">
    <w:p w14:paraId="6ABC9D23" w14:textId="77777777" w:rsidR="00053771" w:rsidRDefault="00053771" w:rsidP="00E1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38"/>
      <w:gridCol w:w="3657"/>
      <w:gridCol w:w="3567"/>
    </w:tblGrid>
    <w:tr w:rsidR="003652B3" w:rsidRPr="005C6B06" w14:paraId="66859A85" w14:textId="77777777" w:rsidTr="005C6B06">
      <w:trPr>
        <w:trHeight w:val="680"/>
        <w:jc w:val="center"/>
      </w:trPr>
      <w:tc>
        <w:tcPr>
          <w:tcW w:w="1644" w:type="pct"/>
          <w:shd w:val="clear" w:color="auto" w:fill="auto"/>
          <w:vAlign w:val="center"/>
        </w:tcPr>
        <w:p w14:paraId="72E3F7A3" w14:textId="7E15F3C8" w:rsidR="005C6B06" w:rsidRPr="005C6B06" w:rsidRDefault="003652B3" w:rsidP="005C6B06">
          <w:pPr>
            <w:pStyle w:val="Al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5C6B06">
            <w:rPr>
              <w:rFonts w:ascii="Times New Roman" w:hAnsi="Times New Roman" w:cs="Times New Roman"/>
              <w:sz w:val="20"/>
              <w:szCs w:val="20"/>
            </w:rPr>
            <w:t>HAZIRLAYAN</w:t>
          </w:r>
        </w:p>
      </w:tc>
      <w:tc>
        <w:tcPr>
          <w:tcW w:w="1699" w:type="pct"/>
          <w:shd w:val="clear" w:color="auto" w:fill="auto"/>
          <w:vAlign w:val="center"/>
        </w:tcPr>
        <w:p w14:paraId="2EA02280" w14:textId="77777777" w:rsidR="003652B3" w:rsidRPr="005C6B06" w:rsidRDefault="003652B3" w:rsidP="004B0A4C">
          <w:pPr>
            <w:pStyle w:val="Al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5C6B06">
            <w:rPr>
              <w:rFonts w:ascii="Times New Roman" w:hAnsi="Times New Roman" w:cs="Times New Roman"/>
              <w:sz w:val="20"/>
              <w:szCs w:val="20"/>
            </w:rPr>
            <w:t>KONTROL EDEN</w:t>
          </w:r>
        </w:p>
      </w:tc>
      <w:tc>
        <w:tcPr>
          <w:tcW w:w="1657" w:type="pct"/>
          <w:shd w:val="clear" w:color="auto" w:fill="auto"/>
          <w:vAlign w:val="center"/>
        </w:tcPr>
        <w:p w14:paraId="50584CC2" w14:textId="77777777" w:rsidR="003652B3" w:rsidRPr="005C6B06" w:rsidRDefault="003652B3" w:rsidP="004B0A4C">
          <w:pPr>
            <w:pStyle w:val="Al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5C6B06">
            <w:rPr>
              <w:rFonts w:ascii="Times New Roman" w:hAnsi="Times New Roman" w:cs="Times New Roman"/>
              <w:sz w:val="20"/>
              <w:szCs w:val="20"/>
            </w:rPr>
            <w:t>ONAYLAYAN</w:t>
          </w:r>
        </w:p>
      </w:tc>
    </w:tr>
  </w:tbl>
  <w:p w14:paraId="2E85DDAC" w14:textId="77777777" w:rsidR="00E15F7C" w:rsidRPr="00816928" w:rsidRDefault="00E15F7C" w:rsidP="00E15F7C">
    <w:pPr>
      <w:pStyle w:val="AltBilgi"/>
      <w:rPr>
        <w:sz w:val="16"/>
        <w:szCs w:val="16"/>
      </w:rPr>
    </w:pPr>
  </w:p>
  <w:p w14:paraId="6095E4E7" w14:textId="77777777" w:rsidR="00E15F7C" w:rsidRPr="00E15F7C" w:rsidRDefault="00E15F7C" w:rsidP="00E15F7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A79E5" w14:textId="77777777" w:rsidR="00053771" w:rsidRDefault="00053771" w:rsidP="00E15F7C">
      <w:pPr>
        <w:spacing w:after="0" w:line="240" w:lineRule="auto"/>
      </w:pPr>
      <w:r>
        <w:separator/>
      </w:r>
    </w:p>
  </w:footnote>
  <w:footnote w:type="continuationSeparator" w:id="0">
    <w:p w14:paraId="093A2825" w14:textId="77777777" w:rsidR="00053771" w:rsidRDefault="00053771" w:rsidP="00E15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20"/>
      <w:gridCol w:w="5504"/>
      <w:gridCol w:w="1675"/>
      <w:gridCol w:w="306"/>
      <w:gridCol w:w="1457"/>
    </w:tblGrid>
    <w:tr w:rsidR="00F42ABE" w:rsidRPr="00151E02" w14:paraId="389E187B" w14:textId="77777777" w:rsidTr="00207DF0">
      <w:trPr>
        <w:trHeight w:val="284"/>
      </w:trPr>
      <w:tc>
        <w:tcPr>
          <w:tcW w:w="846" w:type="pct"/>
          <w:vMerge w:val="restart"/>
          <w:vAlign w:val="center"/>
        </w:tcPr>
        <w:p w14:paraId="1D48DACF" w14:textId="77777777" w:rsidR="00F42ABE" w:rsidRPr="00FD0360" w:rsidRDefault="00BF5483" w:rsidP="00F055D9">
          <w:pPr>
            <w:pStyle w:val="stBilgi"/>
            <w:jc w:val="center"/>
            <w:rPr>
              <w:rFonts w:ascii="Arial" w:hAnsi="Arial" w:cs="Arial"/>
            </w:rPr>
          </w:pPr>
          <w:r w:rsidRPr="00BF5483">
            <w:rPr>
              <w:rFonts w:ascii="Arial" w:hAnsi="Arial" w:cs="Arial"/>
              <w:noProof/>
            </w:rPr>
            <w:drawing>
              <wp:inline distT="0" distB="0" distL="0" distR="0" wp14:anchorId="3E61C27D" wp14:editId="476F1970">
                <wp:extent cx="847725" cy="908685"/>
                <wp:effectExtent l="0" t="0" r="9525" b="5715"/>
                <wp:docPr id="5" name="Resim 5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1735" cy="9129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7" w:type="pct"/>
          <w:vMerge w:val="restart"/>
          <w:vAlign w:val="center"/>
        </w:tcPr>
        <w:p w14:paraId="2B065D3E" w14:textId="03D32774" w:rsidR="00F42ABE" w:rsidRDefault="004B318F" w:rsidP="00643C11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</w:rPr>
            <w:t>T.C.</w:t>
          </w:r>
        </w:p>
        <w:p w14:paraId="4D167A7E" w14:textId="6B79AB69" w:rsidR="00643C11" w:rsidRDefault="004B318F" w:rsidP="00643C11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</w:rPr>
            <w:t>AĞRI İBRAHİM ÇEÇEN ÜNİVERSİTESİ</w:t>
          </w:r>
        </w:p>
        <w:p w14:paraId="0EFF0188" w14:textId="3614B291" w:rsidR="00643C11" w:rsidRPr="00D72B89" w:rsidRDefault="008E2230" w:rsidP="008E2230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8E2230">
            <w:rPr>
              <w:rFonts w:ascii="Times New Roman" w:hAnsi="Times New Roman" w:cs="Times New Roman"/>
              <w:b/>
              <w:sz w:val="24"/>
              <w:szCs w:val="24"/>
            </w:rPr>
            <w:t>AKRAN DANIŞMANLIĞI ÖĞRENCİ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8E2230">
            <w:rPr>
              <w:rFonts w:ascii="Times New Roman" w:hAnsi="Times New Roman" w:cs="Times New Roman"/>
              <w:b/>
              <w:sz w:val="24"/>
              <w:szCs w:val="24"/>
            </w:rPr>
            <w:t>GÖRÜŞME FORMU</w:t>
          </w:r>
        </w:p>
      </w:tc>
      <w:tc>
        <w:tcPr>
          <w:tcW w:w="778" w:type="pct"/>
          <w:tcBorders>
            <w:right w:val="nil"/>
          </w:tcBorders>
          <w:vAlign w:val="center"/>
        </w:tcPr>
        <w:p w14:paraId="67EA7913" w14:textId="77777777" w:rsidR="00F42ABE" w:rsidRPr="00330F64" w:rsidRDefault="00F42ABE" w:rsidP="00F055D9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330F64">
            <w:rPr>
              <w:rFonts w:ascii="Times New Roman" w:hAnsi="Times New Roman" w:cs="Times New Roman"/>
              <w:sz w:val="20"/>
              <w:szCs w:val="20"/>
            </w:rPr>
            <w:t>Doküman No</w:t>
          </w:r>
        </w:p>
      </w:tc>
      <w:tc>
        <w:tcPr>
          <w:tcW w:w="142" w:type="pct"/>
          <w:tcBorders>
            <w:left w:val="nil"/>
            <w:right w:val="nil"/>
          </w:tcBorders>
        </w:tcPr>
        <w:p w14:paraId="2933B05C" w14:textId="77777777" w:rsidR="00F42ABE" w:rsidRDefault="00F42ABE" w:rsidP="00307E81">
          <w:pPr>
            <w:pStyle w:val="stBilgi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sz w:val="18"/>
            </w:rPr>
            <w:t>:</w:t>
          </w:r>
        </w:p>
      </w:tc>
      <w:tc>
        <w:tcPr>
          <w:tcW w:w="677" w:type="pct"/>
          <w:tcBorders>
            <w:left w:val="nil"/>
          </w:tcBorders>
          <w:vAlign w:val="center"/>
        </w:tcPr>
        <w:p w14:paraId="3F0186D3" w14:textId="29D44615" w:rsidR="00F42ABE" w:rsidRPr="00384C31" w:rsidRDefault="00F42ABE" w:rsidP="00307E81">
          <w:pPr>
            <w:pStyle w:val="stBilgi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sz w:val="18"/>
            </w:rPr>
            <w:t>FR-</w:t>
          </w:r>
          <w:r w:rsidR="00517168">
            <w:rPr>
              <w:rFonts w:ascii="Times New Roman" w:hAnsi="Times New Roman" w:cs="Times New Roman"/>
              <w:sz w:val="18"/>
            </w:rPr>
            <w:t>18</w:t>
          </w:r>
          <w:r w:rsidR="009F7854">
            <w:rPr>
              <w:rFonts w:ascii="Times New Roman" w:hAnsi="Times New Roman" w:cs="Times New Roman"/>
              <w:sz w:val="18"/>
            </w:rPr>
            <w:t>0</w:t>
          </w:r>
          <w:r w:rsidR="00643C11">
            <w:rPr>
              <w:rFonts w:ascii="Times New Roman" w:hAnsi="Times New Roman" w:cs="Times New Roman"/>
              <w:sz w:val="18"/>
            </w:rPr>
            <w:t>/4</w:t>
          </w:r>
        </w:p>
      </w:tc>
    </w:tr>
    <w:tr w:rsidR="00F42ABE" w:rsidRPr="00151E02" w14:paraId="31D8CDAC" w14:textId="77777777" w:rsidTr="00207DF0">
      <w:trPr>
        <w:trHeight w:val="284"/>
      </w:trPr>
      <w:tc>
        <w:tcPr>
          <w:tcW w:w="846" w:type="pct"/>
          <w:vMerge/>
          <w:vAlign w:val="center"/>
        </w:tcPr>
        <w:p w14:paraId="241DF9A2" w14:textId="77777777" w:rsidR="00F42ABE" w:rsidRPr="00FD0360" w:rsidRDefault="00F42ABE" w:rsidP="00F055D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557" w:type="pct"/>
          <w:vMerge/>
          <w:vAlign w:val="center"/>
        </w:tcPr>
        <w:p w14:paraId="2CFE7240" w14:textId="77777777" w:rsidR="00F42ABE" w:rsidRPr="00373438" w:rsidRDefault="00F42ABE" w:rsidP="00F055D9">
          <w:pPr>
            <w:pStyle w:val="stBilgi"/>
            <w:jc w:val="center"/>
          </w:pPr>
        </w:p>
      </w:tc>
      <w:tc>
        <w:tcPr>
          <w:tcW w:w="778" w:type="pct"/>
          <w:tcBorders>
            <w:right w:val="nil"/>
          </w:tcBorders>
          <w:vAlign w:val="center"/>
        </w:tcPr>
        <w:p w14:paraId="3871D625" w14:textId="77777777" w:rsidR="00F42ABE" w:rsidRPr="00330F64" w:rsidRDefault="00F42ABE" w:rsidP="00F055D9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330F64">
            <w:rPr>
              <w:rFonts w:ascii="Times New Roman" w:hAnsi="Times New Roman" w:cs="Times New Roman"/>
              <w:sz w:val="20"/>
              <w:szCs w:val="20"/>
            </w:rPr>
            <w:t>İlk Yayın Tarihi</w:t>
          </w:r>
        </w:p>
      </w:tc>
      <w:tc>
        <w:tcPr>
          <w:tcW w:w="142" w:type="pct"/>
          <w:tcBorders>
            <w:left w:val="nil"/>
            <w:right w:val="nil"/>
          </w:tcBorders>
        </w:tcPr>
        <w:p w14:paraId="02311B91" w14:textId="77777777" w:rsidR="00F42ABE" w:rsidRDefault="00F42ABE" w:rsidP="00307E81">
          <w:pPr>
            <w:pStyle w:val="stBilgi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sz w:val="18"/>
            </w:rPr>
            <w:t>:</w:t>
          </w:r>
        </w:p>
      </w:tc>
      <w:tc>
        <w:tcPr>
          <w:tcW w:w="677" w:type="pct"/>
          <w:tcBorders>
            <w:left w:val="nil"/>
          </w:tcBorders>
          <w:vAlign w:val="center"/>
        </w:tcPr>
        <w:p w14:paraId="30FB4026" w14:textId="24D46470" w:rsidR="00E2509B" w:rsidRPr="00384C31" w:rsidRDefault="00643C11" w:rsidP="00643C11">
          <w:pPr>
            <w:pStyle w:val="stBilgi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sz w:val="18"/>
            </w:rPr>
            <w:t>24.06.2025</w:t>
          </w:r>
        </w:p>
      </w:tc>
    </w:tr>
    <w:tr w:rsidR="00F42ABE" w:rsidRPr="00151E02" w14:paraId="46007BCE" w14:textId="77777777" w:rsidTr="00207DF0">
      <w:trPr>
        <w:trHeight w:val="284"/>
      </w:trPr>
      <w:tc>
        <w:tcPr>
          <w:tcW w:w="846" w:type="pct"/>
          <w:vMerge/>
          <w:vAlign w:val="center"/>
        </w:tcPr>
        <w:p w14:paraId="6556FE1F" w14:textId="77777777" w:rsidR="00F42ABE" w:rsidRPr="00FD0360" w:rsidRDefault="00F42ABE" w:rsidP="00F055D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557" w:type="pct"/>
          <w:vMerge/>
          <w:vAlign w:val="center"/>
        </w:tcPr>
        <w:p w14:paraId="555FE5C5" w14:textId="77777777" w:rsidR="00F42ABE" w:rsidRPr="00373438" w:rsidRDefault="00F42ABE" w:rsidP="00F055D9">
          <w:pPr>
            <w:pStyle w:val="stBilgi"/>
            <w:jc w:val="center"/>
          </w:pPr>
        </w:p>
      </w:tc>
      <w:tc>
        <w:tcPr>
          <w:tcW w:w="778" w:type="pct"/>
          <w:tcBorders>
            <w:right w:val="nil"/>
          </w:tcBorders>
          <w:vAlign w:val="center"/>
        </w:tcPr>
        <w:p w14:paraId="5AFE8FBB" w14:textId="77777777" w:rsidR="00F42ABE" w:rsidRPr="00330F64" w:rsidRDefault="00F42ABE" w:rsidP="00F055D9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330F64">
            <w:rPr>
              <w:rFonts w:ascii="Times New Roman" w:hAnsi="Times New Roman" w:cs="Times New Roman"/>
              <w:sz w:val="20"/>
              <w:szCs w:val="20"/>
            </w:rPr>
            <w:t>Revizyon Tarihi</w:t>
          </w:r>
        </w:p>
      </w:tc>
      <w:tc>
        <w:tcPr>
          <w:tcW w:w="142" w:type="pct"/>
          <w:tcBorders>
            <w:left w:val="nil"/>
            <w:right w:val="nil"/>
          </w:tcBorders>
        </w:tcPr>
        <w:p w14:paraId="72DCD89D" w14:textId="77777777" w:rsidR="00F42ABE" w:rsidRPr="00384C31" w:rsidRDefault="00F42ABE" w:rsidP="00307E81">
          <w:pPr>
            <w:pStyle w:val="stBilgi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sz w:val="18"/>
            </w:rPr>
            <w:t>:</w:t>
          </w:r>
        </w:p>
      </w:tc>
      <w:tc>
        <w:tcPr>
          <w:tcW w:w="677" w:type="pct"/>
          <w:tcBorders>
            <w:left w:val="nil"/>
          </w:tcBorders>
          <w:vAlign w:val="center"/>
        </w:tcPr>
        <w:p w14:paraId="1D6EFD84" w14:textId="77777777" w:rsidR="00F42ABE" w:rsidRPr="00384C31" w:rsidRDefault="00F42ABE" w:rsidP="00307E81">
          <w:pPr>
            <w:pStyle w:val="stBilgi"/>
            <w:rPr>
              <w:rFonts w:ascii="Times New Roman" w:hAnsi="Times New Roman" w:cs="Times New Roman"/>
              <w:sz w:val="18"/>
            </w:rPr>
          </w:pPr>
        </w:p>
      </w:tc>
    </w:tr>
    <w:tr w:rsidR="00F42ABE" w:rsidRPr="00151E02" w14:paraId="29E9470D" w14:textId="77777777" w:rsidTr="00207DF0">
      <w:trPr>
        <w:trHeight w:val="284"/>
      </w:trPr>
      <w:tc>
        <w:tcPr>
          <w:tcW w:w="846" w:type="pct"/>
          <w:vMerge/>
          <w:vAlign w:val="center"/>
        </w:tcPr>
        <w:p w14:paraId="1B9A7949" w14:textId="77777777" w:rsidR="00F42ABE" w:rsidRPr="00FD0360" w:rsidRDefault="00F42ABE" w:rsidP="00F055D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557" w:type="pct"/>
          <w:vMerge/>
          <w:vAlign w:val="center"/>
        </w:tcPr>
        <w:p w14:paraId="102BAB22" w14:textId="77777777" w:rsidR="00F42ABE" w:rsidRPr="00373438" w:rsidRDefault="00F42ABE" w:rsidP="00F055D9">
          <w:pPr>
            <w:pStyle w:val="stBilgi"/>
            <w:jc w:val="center"/>
          </w:pPr>
        </w:p>
      </w:tc>
      <w:tc>
        <w:tcPr>
          <w:tcW w:w="778" w:type="pct"/>
          <w:tcBorders>
            <w:right w:val="nil"/>
          </w:tcBorders>
          <w:vAlign w:val="center"/>
        </w:tcPr>
        <w:p w14:paraId="7650E102" w14:textId="77777777" w:rsidR="00F42ABE" w:rsidRPr="00330F64" w:rsidRDefault="00F42ABE" w:rsidP="00F055D9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330F64">
            <w:rPr>
              <w:rFonts w:ascii="Times New Roman" w:hAnsi="Times New Roman" w:cs="Times New Roman"/>
              <w:sz w:val="20"/>
              <w:szCs w:val="20"/>
            </w:rPr>
            <w:t>Revizyon No</w:t>
          </w:r>
        </w:p>
      </w:tc>
      <w:tc>
        <w:tcPr>
          <w:tcW w:w="142" w:type="pct"/>
          <w:tcBorders>
            <w:left w:val="nil"/>
            <w:right w:val="nil"/>
          </w:tcBorders>
        </w:tcPr>
        <w:p w14:paraId="17D509A2" w14:textId="77777777" w:rsidR="00F42ABE" w:rsidRPr="00384C31" w:rsidRDefault="00F42ABE" w:rsidP="00307E81">
          <w:pPr>
            <w:pStyle w:val="stBilgi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sz w:val="18"/>
            </w:rPr>
            <w:t>:</w:t>
          </w:r>
        </w:p>
      </w:tc>
      <w:tc>
        <w:tcPr>
          <w:tcW w:w="677" w:type="pct"/>
          <w:tcBorders>
            <w:left w:val="nil"/>
          </w:tcBorders>
          <w:vAlign w:val="center"/>
        </w:tcPr>
        <w:p w14:paraId="62DF41B9" w14:textId="77777777" w:rsidR="00F42ABE" w:rsidRPr="00384C31" w:rsidRDefault="00F42ABE" w:rsidP="00307E81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384C31">
            <w:rPr>
              <w:rFonts w:ascii="Times New Roman" w:hAnsi="Times New Roman" w:cs="Times New Roman"/>
              <w:sz w:val="18"/>
            </w:rPr>
            <w:t>00</w:t>
          </w:r>
        </w:p>
      </w:tc>
    </w:tr>
    <w:tr w:rsidR="00F42ABE" w:rsidRPr="00151E02" w14:paraId="5AC6A893" w14:textId="77777777" w:rsidTr="00207DF0">
      <w:trPr>
        <w:trHeight w:val="284"/>
      </w:trPr>
      <w:tc>
        <w:tcPr>
          <w:tcW w:w="846" w:type="pct"/>
          <w:vMerge/>
          <w:vAlign w:val="center"/>
        </w:tcPr>
        <w:p w14:paraId="75578653" w14:textId="77777777" w:rsidR="00F42ABE" w:rsidRPr="00FD0360" w:rsidRDefault="00F42ABE" w:rsidP="00F055D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557" w:type="pct"/>
          <w:vMerge/>
          <w:vAlign w:val="center"/>
        </w:tcPr>
        <w:p w14:paraId="39C91EBB" w14:textId="77777777" w:rsidR="00F42ABE" w:rsidRPr="00373438" w:rsidRDefault="00F42ABE" w:rsidP="00F055D9">
          <w:pPr>
            <w:pStyle w:val="stBilgi"/>
            <w:jc w:val="center"/>
          </w:pPr>
        </w:p>
      </w:tc>
      <w:tc>
        <w:tcPr>
          <w:tcW w:w="778" w:type="pct"/>
          <w:tcBorders>
            <w:right w:val="nil"/>
          </w:tcBorders>
          <w:vAlign w:val="center"/>
        </w:tcPr>
        <w:p w14:paraId="73ACBA15" w14:textId="77777777" w:rsidR="00F42ABE" w:rsidRPr="00330F64" w:rsidRDefault="00F42ABE" w:rsidP="00F055D9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330F64">
            <w:rPr>
              <w:rFonts w:ascii="Times New Roman" w:hAnsi="Times New Roman" w:cs="Times New Roman"/>
              <w:sz w:val="20"/>
              <w:szCs w:val="20"/>
            </w:rPr>
            <w:t>Sayfa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No</w:t>
          </w:r>
        </w:p>
      </w:tc>
      <w:tc>
        <w:tcPr>
          <w:tcW w:w="142" w:type="pct"/>
          <w:tcBorders>
            <w:left w:val="nil"/>
            <w:right w:val="nil"/>
          </w:tcBorders>
        </w:tcPr>
        <w:p w14:paraId="446BA2C7" w14:textId="77777777" w:rsidR="00F42ABE" w:rsidRPr="00384C31" w:rsidRDefault="00F42ABE" w:rsidP="00307E81">
          <w:pPr>
            <w:pStyle w:val="stBilgi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sz w:val="18"/>
            </w:rPr>
            <w:t>:</w:t>
          </w:r>
        </w:p>
      </w:tc>
      <w:tc>
        <w:tcPr>
          <w:tcW w:w="677" w:type="pct"/>
          <w:tcBorders>
            <w:left w:val="nil"/>
          </w:tcBorders>
          <w:vAlign w:val="center"/>
        </w:tcPr>
        <w:p w14:paraId="70507C8A" w14:textId="6D78C38A" w:rsidR="00F42ABE" w:rsidRPr="00384C31" w:rsidRDefault="003C7030" w:rsidP="00307E81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3C7030">
            <w:rPr>
              <w:rFonts w:ascii="Times New Roman" w:hAnsi="Times New Roman" w:cs="Times New Roman"/>
              <w:sz w:val="18"/>
            </w:rPr>
            <w:t xml:space="preserve"> </w:t>
          </w:r>
          <w:r w:rsidRPr="003C7030">
            <w:rPr>
              <w:rFonts w:ascii="Times New Roman" w:hAnsi="Times New Roman" w:cs="Times New Roman"/>
              <w:sz w:val="18"/>
            </w:rPr>
            <w:fldChar w:fldCharType="begin"/>
          </w:r>
          <w:r w:rsidRPr="003C7030">
            <w:rPr>
              <w:rFonts w:ascii="Times New Roman" w:hAnsi="Times New Roman" w:cs="Times New Roman"/>
              <w:sz w:val="18"/>
            </w:rPr>
            <w:instrText>PAGE  \* Arabic  \* MERGEFORMAT</w:instrText>
          </w:r>
          <w:r w:rsidRPr="003C7030">
            <w:rPr>
              <w:rFonts w:ascii="Times New Roman" w:hAnsi="Times New Roman" w:cs="Times New Roman"/>
              <w:sz w:val="18"/>
            </w:rPr>
            <w:fldChar w:fldCharType="separate"/>
          </w:r>
          <w:r w:rsidR="008E2230">
            <w:rPr>
              <w:rFonts w:ascii="Times New Roman" w:hAnsi="Times New Roman" w:cs="Times New Roman"/>
              <w:noProof/>
              <w:sz w:val="18"/>
            </w:rPr>
            <w:t>2</w:t>
          </w:r>
          <w:r w:rsidRPr="003C7030">
            <w:rPr>
              <w:rFonts w:ascii="Times New Roman" w:hAnsi="Times New Roman" w:cs="Times New Roman"/>
              <w:sz w:val="18"/>
            </w:rPr>
            <w:fldChar w:fldCharType="end"/>
          </w:r>
          <w:r w:rsidRPr="003C7030">
            <w:rPr>
              <w:rFonts w:ascii="Times New Roman" w:hAnsi="Times New Roman" w:cs="Times New Roman"/>
              <w:sz w:val="18"/>
            </w:rPr>
            <w:t xml:space="preserve"> / </w:t>
          </w:r>
          <w:r w:rsidRPr="003C7030">
            <w:rPr>
              <w:rFonts w:ascii="Times New Roman" w:hAnsi="Times New Roman" w:cs="Times New Roman"/>
              <w:sz w:val="18"/>
            </w:rPr>
            <w:fldChar w:fldCharType="begin"/>
          </w:r>
          <w:r w:rsidRPr="003C7030">
            <w:rPr>
              <w:rFonts w:ascii="Times New Roman" w:hAnsi="Times New Roman" w:cs="Times New Roman"/>
              <w:sz w:val="18"/>
            </w:rPr>
            <w:instrText>NUMPAGES  \* Arabic  \* MERGEFORMAT</w:instrText>
          </w:r>
          <w:r w:rsidRPr="003C7030">
            <w:rPr>
              <w:rFonts w:ascii="Times New Roman" w:hAnsi="Times New Roman" w:cs="Times New Roman"/>
              <w:sz w:val="18"/>
            </w:rPr>
            <w:fldChar w:fldCharType="separate"/>
          </w:r>
          <w:r w:rsidR="008E2230">
            <w:rPr>
              <w:rFonts w:ascii="Times New Roman" w:hAnsi="Times New Roman" w:cs="Times New Roman"/>
              <w:noProof/>
              <w:sz w:val="18"/>
            </w:rPr>
            <w:t>2</w:t>
          </w:r>
          <w:r w:rsidRPr="003C7030">
            <w:rPr>
              <w:rFonts w:ascii="Times New Roman" w:hAnsi="Times New Roman" w:cs="Times New Roman"/>
              <w:sz w:val="18"/>
            </w:rPr>
            <w:fldChar w:fldCharType="end"/>
          </w:r>
        </w:p>
      </w:tc>
    </w:tr>
  </w:tbl>
  <w:p w14:paraId="123E05B8" w14:textId="77777777" w:rsidR="00A07071" w:rsidRDefault="00A0707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4C7"/>
    <w:rsid w:val="00023B7E"/>
    <w:rsid w:val="00053771"/>
    <w:rsid w:val="00066B3F"/>
    <w:rsid w:val="00121EF4"/>
    <w:rsid w:val="00131B74"/>
    <w:rsid w:val="0013519F"/>
    <w:rsid w:val="001525B3"/>
    <w:rsid w:val="00170DEF"/>
    <w:rsid w:val="00186EB6"/>
    <w:rsid w:val="0019205D"/>
    <w:rsid w:val="0019763A"/>
    <w:rsid w:val="001A1540"/>
    <w:rsid w:val="00207DF0"/>
    <w:rsid w:val="00230479"/>
    <w:rsid w:val="00270CD7"/>
    <w:rsid w:val="002B790B"/>
    <w:rsid w:val="002D7E4B"/>
    <w:rsid w:val="002E3A15"/>
    <w:rsid w:val="00317371"/>
    <w:rsid w:val="00333174"/>
    <w:rsid w:val="0036038E"/>
    <w:rsid w:val="003652B3"/>
    <w:rsid w:val="003A05AC"/>
    <w:rsid w:val="003B4673"/>
    <w:rsid w:val="003C7030"/>
    <w:rsid w:val="003D2D45"/>
    <w:rsid w:val="003F69F7"/>
    <w:rsid w:val="00450D4B"/>
    <w:rsid w:val="004653F1"/>
    <w:rsid w:val="0047278C"/>
    <w:rsid w:val="004B318F"/>
    <w:rsid w:val="004C6D7E"/>
    <w:rsid w:val="004C7C64"/>
    <w:rsid w:val="004F13B2"/>
    <w:rsid w:val="00501DD8"/>
    <w:rsid w:val="00517168"/>
    <w:rsid w:val="00534F60"/>
    <w:rsid w:val="00551C82"/>
    <w:rsid w:val="00554B12"/>
    <w:rsid w:val="00570AC9"/>
    <w:rsid w:val="0059551A"/>
    <w:rsid w:val="00595BCE"/>
    <w:rsid w:val="005C6B06"/>
    <w:rsid w:val="00616E08"/>
    <w:rsid w:val="00617053"/>
    <w:rsid w:val="00631FEB"/>
    <w:rsid w:val="00643C11"/>
    <w:rsid w:val="0065217B"/>
    <w:rsid w:val="00661EED"/>
    <w:rsid w:val="00671E78"/>
    <w:rsid w:val="0067581F"/>
    <w:rsid w:val="006B0A8F"/>
    <w:rsid w:val="006D53AA"/>
    <w:rsid w:val="00767DC8"/>
    <w:rsid w:val="007A0160"/>
    <w:rsid w:val="00816928"/>
    <w:rsid w:val="008A7560"/>
    <w:rsid w:val="008A7F44"/>
    <w:rsid w:val="008E2230"/>
    <w:rsid w:val="008E49B0"/>
    <w:rsid w:val="00902E33"/>
    <w:rsid w:val="0091168A"/>
    <w:rsid w:val="0099465E"/>
    <w:rsid w:val="009B5CE9"/>
    <w:rsid w:val="009D07F7"/>
    <w:rsid w:val="009F0190"/>
    <w:rsid w:val="009F7854"/>
    <w:rsid w:val="00A07071"/>
    <w:rsid w:val="00A160A1"/>
    <w:rsid w:val="00A31123"/>
    <w:rsid w:val="00A341C1"/>
    <w:rsid w:val="00A80BCE"/>
    <w:rsid w:val="00AA679B"/>
    <w:rsid w:val="00B0324B"/>
    <w:rsid w:val="00B06B28"/>
    <w:rsid w:val="00B3702D"/>
    <w:rsid w:val="00B372B7"/>
    <w:rsid w:val="00B410AA"/>
    <w:rsid w:val="00BC1A5D"/>
    <w:rsid w:val="00BD1610"/>
    <w:rsid w:val="00BF0A02"/>
    <w:rsid w:val="00BF5483"/>
    <w:rsid w:val="00C238D6"/>
    <w:rsid w:val="00C32E3E"/>
    <w:rsid w:val="00C7549E"/>
    <w:rsid w:val="00CE32C9"/>
    <w:rsid w:val="00CF1123"/>
    <w:rsid w:val="00D05BE1"/>
    <w:rsid w:val="00D72B89"/>
    <w:rsid w:val="00D94554"/>
    <w:rsid w:val="00DD0BBE"/>
    <w:rsid w:val="00E03885"/>
    <w:rsid w:val="00E15F7C"/>
    <w:rsid w:val="00E2509B"/>
    <w:rsid w:val="00E31A2B"/>
    <w:rsid w:val="00E4091D"/>
    <w:rsid w:val="00E85EFB"/>
    <w:rsid w:val="00ED135E"/>
    <w:rsid w:val="00ED2E90"/>
    <w:rsid w:val="00EE7156"/>
    <w:rsid w:val="00EF7E7B"/>
    <w:rsid w:val="00F42ABE"/>
    <w:rsid w:val="00F474C7"/>
    <w:rsid w:val="00F7279D"/>
    <w:rsid w:val="00FF2429"/>
    <w:rsid w:val="00FF5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20742"/>
  <w15:docId w15:val="{381005D2-44BD-4977-8183-6F69E2A8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97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15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5F7C"/>
  </w:style>
  <w:style w:type="paragraph" w:styleId="AltBilgi">
    <w:name w:val="footer"/>
    <w:basedOn w:val="Normal"/>
    <w:link w:val="AltBilgiChar"/>
    <w:uiPriority w:val="99"/>
    <w:unhideWhenUsed/>
    <w:rsid w:val="00E15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15F7C"/>
  </w:style>
  <w:style w:type="paragraph" w:customStyle="1" w:styleId="altbaslik">
    <w:name w:val="altbaslik"/>
    <w:basedOn w:val="Normal"/>
    <w:rsid w:val="00E1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E3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E3A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3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Recep KURT</dc:creator>
  <cp:lastModifiedBy>AICU</cp:lastModifiedBy>
  <cp:revision>10</cp:revision>
  <cp:lastPrinted>2024-11-04T05:38:00Z</cp:lastPrinted>
  <dcterms:created xsi:type="dcterms:W3CDTF">2025-06-24T07:34:00Z</dcterms:created>
  <dcterms:modified xsi:type="dcterms:W3CDTF">2025-09-19T07:26:00Z</dcterms:modified>
</cp:coreProperties>
</file>